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3849" w14:textId="4A44C12C" w:rsidR="00E52549" w:rsidRPr="00E01753" w:rsidRDefault="003B4AEC" w:rsidP="00E01753">
      <w:pPr>
        <w:jc w:val="center"/>
        <w:rPr>
          <w:sz w:val="36"/>
          <w:szCs w:val="28"/>
        </w:rPr>
      </w:pPr>
      <w:r w:rsidRPr="00E01753">
        <w:rPr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0" wp14:anchorId="67F31474" wp14:editId="7364A49E">
            <wp:simplePos x="0" y="0"/>
            <wp:positionH relativeFrom="page">
              <wp:posOffset>317500</wp:posOffset>
            </wp:positionH>
            <wp:positionV relativeFrom="page">
              <wp:posOffset>164465</wp:posOffset>
            </wp:positionV>
            <wp:extent cx="7267575" cy="22796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753">
        <w:rPr>
          <w:sz w:val="36"/>
          <w:szCs w:val="28"/>
        </w:rPr>
        <w:t>Visits by Magnet High School Representatives to Middle Schools</w:t>
      </w:r>
    </w:p>
    <w:tbl>
      <w:tblPr>
        <w:tblStyle w:val="TableGrid"/>
        <w:tblW w:w="9467" w:type="dxa"/>
        <w:tblInd w:w="-89" w:type="dxa"/>
        <w:tblLook w:val="04A0" w:firstRow="1" w:lastRow="0" w:firstColumn="1" w:lastColumn="0" w:noHBand="0" w:noVBand="1"/>
      </w:tblPr>
      <w:tblGrid>
        <w:gridCol w:w="2224"/>
        <w:gridCol w:w="2179"/>
        <w:gridCol w:w="2568"/>
        <w:gridCol w:w="2496"/>
      </w:tblGrid>
      <w:tr w:rsidR="00E52549" w14:paraId="4632B64B" w14:textId="77777777" w:rsidTr="00B24A96">
        <w:trPr>
          <w:trHeight w:val="52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70A2BA"/>
          </w:tcPr>
          <w:p w14:paraId="6C383863" w14:textId="77777777" w:rsidR="00E52549" w:rsidRDefault="003B4AEC">
            <w:pPr>
              <w:ind w:left="0" w:right="6"/>
              <w:jc w:val="center"/>
            </w:pPr>
            <w:r>
              <w:rPr>
                <w:b/>
                <w:color w:val="FFFFFF"/>
              </w:rPr>
              <w:t xml:space="preserve">Date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70A2BA"/>
          </w:tcPr>
          <w:p w14:paraId="43D80F12" w14:textId="77777777" w:rsidR="00E52549" w:rsidRDefault="003B4AEC">
            <w:pPr>
              <w:ind w:left="0" w:right="10"/>
              <w:jc w:val="center"/>
            </w:pPr>
            <w:r>
              <w:rPr>
                <w:b/>
                <w:color w:val="FFFFFF"/>
              </w:rPr>
              <w:t xml:space="preserve">Format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70A2BA"/>
          </w:tcPr>
          <w:p w14:paraId="52C70EF6" w14:textId="77777777" w:rsidR="00E52549" w:rsidRDefault="003B4AEC">
            <w:pPr>
              <w:ind w:left="263"/>
            </w:pPr>
            <w:r>
              <w:rPr>
                <w:b/>
                <w:color w:val="FFFFFF"/>
              </w:rPr>
              <w:t>Middle Schools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70A2BA"/>
          </w:tcPr>
          <w:p w14:paraId="3995E303" w14:textId="77777777" w:rsidR="00E52549" w:rsidRDefault="003B4AEC">
            <w:pPr>
              <w:ind w:left="765"/>
            </w:pPr>
            <w:r>
              <w:rPr>
                <w:b/>
                <w:color w:val="FFFFFF"/>
              </w:rPr>
              <w:t>Start Time</w:t>
            </w:r>
            <w:r>
              <w:rPr>
                <w:color w:val="000000"/>
              </w:rPr>
              <w:t xml:space="preserve"> </w:t>
            </w:r>
          </w:p>
        </w:tc>
      </w:tr>
      <w:tr w:rsidR="00E52549" w14:paraId="13859441" w14:textId="77777777" w:rsidTr="00B24A96">
        <w:trPr>
          <w:trHeight w:val="33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4D4594D" w14:textId="77777777" w:rsidR="00E52549" w:rsidRDefault="003B4AEC">
            <w:pPr>
              <w:ind w:left="55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1728256" w14:textId="77777777" w:rsidR="00E52549" w:rsidRDefault="003B4AEC">
            <w:pPr>
              <w:ind w:left="59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0FF1342" w14:textId="77777777" w:rsidR="00E52549" w:rsidRDefault="003B4AEC">
            <w:pPr>
              <w:ind w:left="64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49281AC" w14:textId="77777777" w:rsidR="00E52549" w:rsidRDefault="003B4AEC">
            <w:pPr>
              <w:ind w:left="68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E52549" w14:paraId="1C5F1393" w14:textId="77777777" w:rsidTr="00B24A96">
        <w:trPr>
          <w:trHeight w:val="5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14D" w14:textId="77777777" w:rsidR="00E52549" w:rsidRDefault="003B4AEC">
            <w:pPr>
              <w:ind w:left="28"/>
              <w:jc w:val="center"/>
            </w:pPr>
            <w:r>
              <w:rPr>
                <w:color w:val="4472C4"/>
                <w:sz w:val="24"/>
              </w:rPr>
              <w:t xml:space="preserve">Tuesday 10/05/2021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9C50" w14:textId="76B23517" w:rsidR="00E52549" w:rsidRDefault="004E1D76">
            <w:pPr>
              <w:ind w:left="0" w:right="10"/>
              <w:jc w:val="center"/>
            </w:pPr>
            <w:r>
              <w:rPr>
                <w:color w:val="4472C4"/>
                <w:sz w:val="24"/>
              </w:rPr>
              <w:t>Virtual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A4FE" w14:textId="2FB8EA4D" w:rsidR="00E52549" w:rsidRDefault="00B24A96">
            <w:pPr>
              <w:ind w:left="5"/>
              <w:jc w:val="center"/>
            </w:pPr>
            <w:r>
              <w:rPr>
                <w:color w:val="4472C4"/>
                <w:sz w:val="24"/>
              </w:rPr>
              <w:t>Mandarin, Garden Oaks, Baker, Wharton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8EBF" w14:textId="1C16E8E7" w:rsidR="00E52549" w:rsidRDefault="00097F91">
            <w:pPr>
              <w:ind w:left="0" w:right="1"/>
              <w:jc w:val="center"/>
            </w:pPr>
            <w:r>
              <w:rPr>
                <w:color w:val="4472C4"/>
                <w:sz w:val="24"/>
              </w:rPr>
              <w:t>9</w:t>
            </w:r>
            <w:r w:rsidR="003B4AEC">
              <w:rPr>
                <w:color w:val="4472C4"/>
                <w:sz w:val="24"/>
              </w:rPr>
              <w:t xml:space="preserve">:00 AM </w:t>
            </w:r>
            <w:r>
              <w:rPr>
                <w:color w:val="4472C4"/>
                <w:sz w:val="24"/>
              </w:rPr>
              <w:t>–</w:t>
            </w:r>
            <w:r w:rsidR="003B4AEC">
              <w:rPr>
                <w:color w:val="4472C4"/>
                <w:sz w:val="24"/>
              </w:rPr>
              <w:t xml:space="preserve"> </w:t>
            </w:r>
            <w:r>
              <w:rPr>
                <w:color w:val="4472C4"/>
                <w:sz w:val="24"/>
              </w:rPr>
              <w:t>10 AM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</w:tr>
      <w:tr w:rsidR="004E1D76" w14:paraId="479724A4" w14:textId="77777777" w:rsidTr="00B24A96">
        <w:trPr>
          <w:trHeight w:val="5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5C61" w14:textId="77777777" w:rsidR="004E1D76" w:rsidRDefault="004E1D76">
            <w:pPr>
              <w:ind w:left="28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>Tuesday</w:t>
            </w:r>
          </w:p>
          <w:p w14:paraId="5275B22E" w14:textId="41EF0E82" w:rsidR="004E1D76" w:rsidRDefault="004E1D76">
            <w:pPr>
              <w:ind w:left="28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>10/05/2021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6AE0" w14:textId="7BC88956" w:rsidR="004E1D76" w:rsidRDefault="004E1D76">
            <w:pPr>
              <w:ind w:left="0" w:right="10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>Virtual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D6E2" w14:textId="1FA419AB" w:rsidR="004E1D76" w:rsidRDefault="004E1D76">
            <w:pPr>
              <w:ind w:left="5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>Regan, Pin Oak, Rice</w:t>
            </w:r>
            <w:r w:rsidR="003B4AEC">
              <w:rPr>
                <w:color w:val="4472C4"/>
                <w:sz w:val="24"/>
              </w:rPr>
              <w:t>, Meyerland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8F31" w14:textId="5A027B40" w:rsidR="004E1D76" w:rsidRDefault="004E1D76">
            <w:pPr>
              <w:ind w:left="0" w:right="1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>1:30 PM – 2:30 PM</w:t>
            </w:r>
          </w:p>
        </w:tc>
      </w:tr>
      <w:tr w:rsidR="00E52549" w14:paraId="6B22CE45" w14:textId="77777777" w:rsidTr="00B24A96">
        <w:trPr>
          <w:trHeight w:val="33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67EAE3F" w14:textId="77777777" w:rsidR="00E52549" w:rsidRDefault="003B4AEC">
            <w:pPr>
              <w:ind w:left="55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4EF5112" w14:textId="77777777" w:rsidR="00E52549" w:rsidRDefault="003B4AEC">
            <w:pPr>
              <w:ind w:left="59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C06037F" w14:textId="77777777" w:rsidR="00E52549" w:rsidRDefault="003B4AEC">
            <w:pPr>
              <w:ind w:left="64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DC0DE73" w14:textId="77777777" w:rsidR="00E52549" w:rsidRDefault="003B4AEC">
            <w:pPr>
              <w:ind w:left="68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E52549" w14:paraId="2078D1EE" w14:textId="77777777" w:rsidTr="00B24A96">
        <w:trPr>
          <w:trHeight w:val="49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DDF" w14:textId="77777777" w:rsidR="00E52549" w:rsidRDefault="003B4AEC">
            <w:pPr>
              <w:ind w:left="0"/>
              <w:jc w:val="center"/>
            </w:pPr>
            <w:r>
              <w:rPr>
                <w:color w:val="FF0000"/>
                <w:sz w:val="24"/>
              </w:rPr>
              <w:t xml:space="preserve">Wednesday 10/06/2021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80C7" w14:textId="77777777" w:rsidR="00E52549" w:rsidRDefault="003B4AEC">
            <w:pPr>
              <w:ind w:left="0" w:right="1"/>
              <w:jc w:val="center"/>
            </w:pPr>
            <w:r>
              <w:rPr>
                <w:b/>
                <w:color w:val="FF0000"/>
                <w:sz w:val="24"/>
              </w:rPr>
              <w:t xml:space="preserve">Virtual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80B" w14:textId="657E02B5" w:rsidR="00E52549" w:rsidRDefault="003B4AEC">
            <w:pPr>
              <w:ind w:left="203"/>
            </w:pPr>
            <w:r>
              <w:rPr>
                <w:color w:val="FF0000"/>
                <w:sz w:val="24"/>
              </w:rPr>
              <w:t>Ortiz</w:t>
            </w:r>
            <w:r w:rsidR="004E1D76">
              <w:rPr>
                <w:color w:val="FF0000"/>
                <w:sz w:val="24"/>
              </w:rPr>
              <w:t xml:space="preserve">, Pilgrim, Project Chrysalis, </w:t>
            </w:r>
            <w:r>
              <w:rPr>
                <w:color w:val="FF0000"/>
                <w:sz w:val="24"/>
              </w:rPr>
              <w:t xml:space="preserve">Stevenson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F19D" w14:textId="77777777" w:rsidR="00E52549" w:rsidRDefault="003B4AEC">
            <w:pPr>
              <w:ind w:left="160"/>
            </w:pPr>
            <w:r>
              <w:rPr>
                <w:color w:val="FF0000"/>
                <w:sz w:val="24"/>
              </w:rPr>
              <w:t xml:space="preserve">9:00 AM – 10:00 AM </w:t>
            </w:r>
          </w:p>
        </w:tc>
      </w:tr>
      <w:tr w:rsidR="00E52549" w14:paraId="4D413147" w14:textId="77777777" w:rsidTr="00B24A96">
        <w:trPr>
          <w:trHeight w:val="5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4C49" w14:textId="77777777" w:rsidR="00E52549" w:rsidRDefault="003B4AEC">
            <w:pPr>
              <w:ind w:left="0"/>
              <w:jc w:val="center"/>
            </w:pPr>
            <w:r>
              <w:rPr>
                <w:color w:val="FF0000"/>
                <w:sz w:val="24"/>
              </w:rPr>
              <w:t xml:space="preserve">Wednesday 10/06/2021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6888" w14:textId="77777777" w:rsidR="00E52549" w:rsidRDefault="003B4AEC">
            <w:pPr>
              <w:ind w:left="0" w:right="1"/>
              <w:jc w:val="center"/>
            </w:pPr>
            <w:r>
              <w:rPr>
                <w:b/>
                <w:color w:val="FF0000"/>
                <w:sz w:val="24"/>
              </w:rPr>
              <w:t xml:space="preserve">Virtual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0558" w14:textId="50A0FB00" w:rsidR="00E52549" w:rsidRDefault="004E1D76">
            <w:pPr>
              <w:ind w:left="0"/>
              <w:jc w:val="center"/>
            </w:pPr>
            <w:r>
              <w:rPr>
                <w:color w:val="FF0000"/>
                <w:sz w:val="24"/>
              </w:rPr>
              <w:t xml:space="preserve">Rusk, Ryan, </w:t>
            </w:r>
            <w:r w:rsidR="003B4AEC">
              <w:rPr>
                <w:color w:val="FF0000"/>
                <w:sz w:val="24"/>
              </w:rPr>
              <w:t>Tanglewood, Fondren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D5F0" w14:textId="77777777" w:rsidR="00E52549" w:rsidRDefault="003B4AEC">
            <w:pPr>
              <w:ind w:left="225"/>
            </w:pPr>
            <w:r>
              <w:rPr>
                <w:color w:val="FF0000"/>
                <w:sz w:val="24"/>
              </w:rPr>
              <w:t xml:space="preserve">1:30 PM – 2:30 PM </w:t>
            </w:r>
          </w:p>
        </w:tc>
      </w:tr>
      <w:tr w:rsidR="00E52549" w14:paraId="3737CC6C" w14:textId="77777777" w:rsidTr="00B24A96">
        <w:trPr>
          <w:trHeight w:val="33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90C4982" w14:textId="77777777" w:rsidR="00E52549" w:rsidRDefault="003B4AEC">
            <w:pPr>
              <w:ind w:left="55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76CDC77" w14:textId="77777777" w:rsidR="00E52549" w:rsidRDefault="003B4AEC">
            <w:pPr>
              <w:ind w:left="59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6528BB6" w14:textId="77777777" w:rsidR="00E52549" w:rsidRDefault="003B4AEC">
            <w:pPr>
              <w:ind w:left="64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7C68DBA" w14:textId="77777777" w:rsidR="00E52549" w:rsidRDefault="003B4AEC">
            <w:pPr>
              <w:ind w:left="68"/>
              <w:jc w:val="center"/>
            </w:pPr>
            <w:r>
              <w:rPr>
                <w:color w:val="FFFFFF"/>
                <w:sz w:val="24"/>
              </w:rPr>
              <w:t xml:space="preserve"> </w:t>
            </w:r>
          </w:p>
        </w:tc>
      </w:tr>
      <w:tr w:rsidR="00E52549" w14:paraId="7890E56D" w14:textId="77777777" w:rsidTr="00B24A96">
        <w:trPr>
          <w:trHeight w:val="49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1962" w14:textId="77777777" w:rsidR="00E52549" w:rsidRDefault="003B4AEC">
            <w:pPr>
              <w:ind w:left="58"/>
              <w:jc w:val="center"/>
            </w:pPr>
            <w:proofErr w:type="gramStart"/>
            <w:r>
              <w:rPr>
                <w:color w:val="00B050"/>
                <w:sz w:val="24"/>
              </w:rPr>
              <w:t>Monday  10</w:t>
            </w:r>
            <w:proofErr w:type="gramEnd"/>
            <w:r>
              <w:rPr>
                <w:color w:val="00B050"/>
                <w:sz w:val="24"/>
              </w:rPr>
              <w:t xml:space="preserve">/11/2021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AFC1" w14:textId="150C46B5" w:rsidR="00E52549" w:rsidRDefault="005210FF">
            <w:pPr>
              <w:ind w:left="0" w:right="10"/>
              <w:jc w:val="center"/>
            </w:pPr>
            <w:r>
              <w:rPr>
                <w:color w:val="00B050"/>
                <w:sz w:val="24"/>
              </w:rPr>
              <w:t>Virtual</w:t>
            </w:r>
            <w:r w:rsidR="003B4AEC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28FF" w14:textId="4A710B77" w:rsidR="00E52549" w:rsidRDefault="004E1D76">
            <w:pPr>
              <w:ind w:left="1"/>
              <w:jc w:val="center"/>
            </w:pPr>
            <w:r>
              <w:rPr>
                <w:color w:val="00B050"/>
                <w:sz w:val="24"/>
              </w:rPr>
              <w:t>Thomas, Attucks, Cullen</w:t>
            </w:r>
            <w:r w:rsidR="003B4AEC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AD15" w14:textId="77777777" w:rsidR="00E52549" w:rsidRDefault="003B4AEC">
            <w:pPr>
              <w:ind w:left="160"/>
            </w:pPr>
            <w:r>
              <w:rPr>
                <w:color w:val="00B050"/>
                <w:sz w:val="24"/>
              </w:rPr>
              <w:t xml:space="preserve">9:00 AM – 10:00 AM </w:t>
            </w:r>
          </w:p>
        </w:tc>
      </w:tr>
      <w:tr w:rsidR="00E52549" w14:paraId="0F62DBB3" w14:textId="77777777" w:rsidTr="00B24A96">
        <w:trPr>
          <w:trHeight w:val="499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5E0D" w14:textId="77777777" w:rsidR="00E52549" w:rsidRDefault="003B4AEC">
            <w:pPr>
              <w:ind w:left="58"/>
              <w:jc w:val="center"/>
            </w:pPr>
            <w:proofErr w:type="gramStart"/>
            <w:r>
              <w:rPr>
                <w:color w:val="00B050"/>
                <w:sz w:val="24"/>
              </w:rPr>
              <w:t>Monday  10</w:t>
            </w:r>
            <w:proofErr w:type="gramEnd"/>
            <w:r>
              <w:rPr>
                <w:color w:val="00B050"/>
                <w:sz w:val="24"/>
              </w:rPr>
              <w:t xml:space="preserve">/11/2021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15DA" w14:textId="48BD2A03" w:rsidR="00E52549" w:rsidRDefault="005210FF">
            <w:pPr>
              <w:ind w:left="0" w:right="10"/>
              <w:jc w:val="center"/>
            </w:pPr>
            <w:r>
              <w:rPr>
                <w:color w:val="00B050"/>
                <w:sz w:val="24"/>
              </w:rPr>
              <w:t>Virtual</w:t>
            </w:r>
            <w:r w:rsidR="003B4AEC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3339" w14:textId="2A4277FD" w:rsidR="00E52549" w:rsidRDefault="003B4AEC">
            <w:pPr>
              <w:ind w:left="4"/>
              <w:jc w:val="center"/>
            </w:pPr>
            <w:r>
              <w:rPr>
                <w:color w:val="00B050"/>
                <w:sz w:val="24"/>
              </w:rPr>
              <w:t>Mar</w:t>
            </w:r>
            <w:r w:rsidR="004E1D76">
              <w:rPr>
                <w:color w:val="00B050"/>
                <w:sz w:val="24"/>
              </w:rPr>
              <w:t>shall</w:t>
            </w:r>
            <w:r w:rsidR="005210FF">
              <w:rPr>
                <w:color w:val="00B050"/>
                <w:sz w:val="24"/>
              </w:rPr>
              <w:t>, Henry, Fonville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E22D" w14:textId="77777777" w:rsidR="00E52549" w:rsidRDefault="003B4AEC">
            <w:pPr>
              <w:ind w:left="225"/>
            </w:pPr>
            <w:r>
              <w:rPr>
                <w:color w:val="00B050"/>
                <w:sz w:val="24"/>
              </w:rPr>
              <w:t xml:space="preserve">1:30 PM – 2:30 PM </w:t>
            </w:r>
          </w:p>
        </w:tc>
      </w:tr>
      <w:tr w:rsidR="00E52549" w14:paraId="1723CD22" w14:textId="77777777" w:rsidTr="00B24A96">
        <w:trPr>
          <w:trHeight w:val="33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E932589" w14:textId="77777777" w:rsidR="00E52549" w:rsidRDefault="003B4AEC">
            <w:pPr>
              <w:ind w:left="55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E13EBDC" w14:textId="77777777" w:rsidR="00E52549" w:rsidRDefault="003B4AEC">
            <w:pPr>
              <w:ind w:left="59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D4C30C2" w14:textId="77777777" w:rsidR="00E52549" w:rsidRDefault="003B4AEC">
            <w:pPr>
              <w:ind w:left="64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EF77A84" w14:textId="77777777" w:rsidR="00E52549" w:rsidRDefault="003B4AEC">
            <w:pPr>
              <w:ind w:left="68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E52549" w14:paraId="0188E038" w14:textId="77777777" w:rsidTr="00B24A96">
        <w:trPr>
          <w:trHeight w:val="5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726" w14:textId="77777777" w:rsidR="00E52549" w:rsidRDefault="003B4AEC">
            <w:pPr>
              <w:ind w:left="28"/>
              <w:jc w:val="center"/>
            </w:pPr>
            <w:proofErr w:type="gramStart"/>
            <w:r>
              <w:rPr>
                <w:color w:val="4472C4"/>
                <w:sz w:val="24"/>
              </w:rPr>
              <w:t>Tuesday  10</w:t>
            </w:r>
            <w:proofErr w:type="gramEnd"/>
            <w:r>
              <w:rPr>
                <w:color w:val="4472C4"/>
                <w:sz w:val="24"/>
              </w:rPr>
              <w:t xml:space="preserve">/12/2021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66AE" w14:textId="0198E05D" w:rsidR="00E52549" w:rsidRDefault="005210FF">
            <w:pPr>
              <w:ind w:left="0" w:right="10"/>
              <w:jc w:val="center"/>
            </w:pPr>
            <w:r>
              <w:rPr>
                <w:color w:val="4472C4"/>
                <w:sz w:val="24"/>
              </w:rPr>
              <w:t>Virtual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EDF0" w14:textId="2B48119B" w:rsidR="00E52549" w:rsidRDefault="005210FF">
            <w:pPr>
              <w:ind w:left="5"/>
              <w:jc w:val="center"/>
            </w:pPr>
            <w:r w:rsidRPr="005210FF">
              <w:rPr>
                <w:sz w:val="24"/>
                <w:szCs w:val="20"/>
              </w:rPr>
              <w:t>Hamilton, Black Burbank, Lanier</w:t>
            </w:r>
            <w:r w:rsidR="003B5FBE">
              <w:rPr>
                <w:sz w:val="24"/>
                <w:szCs w:val="20"/>
              </w:rPr>
              <w:t>, Rogers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EA08" w14:textId="77777777" w:rsidR="00E52549" w:rsidRDefault="003B4AEC">
            <w:pPr>
              <w:ind w:left="160"/>
            </w:pPr>
            <w:r>
              <w:rPr>
                <w:color w:val="4472C4"/>
                <w:sz w:val="24"/>
              </w:rPr>
              <w:t>9:00 AM – 10:00 AM</w:t>
            </w:r>
            <w:r>
              <w:rPr>
                <w:rFonts w:ascii="Calibri" w:eastAsia="Calibri" w:hAnsi="Calibri" w:cs="Calibri"/>
                <w:color w:val="4472C4"/>
                <w:sz w:val="22"/>
              </w:rPr>
              <w:t xml:space="preserve"> </w:t>
            </w:r>
          </w:p>
        </w:tc>
      </w:tr>
      <w:tr w:rsidR="00E52549" w14:paraId="2B3325F7" w14:textId="77777777" w:rsidTr="00B24A96">
        <w:trPr>
          <w:trHeight w:val="50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775E" w14:textId="77777777" w:rsidR="00E52549" w:rsidRDefault="003B4AEC">
            <w:pPr>
              <w:ind w:left="28"/>
              <w:jc w:val="center"/>
            </w:pPr>
            <w:proofErr w:type="gramStart"/>
            <w:r>
              <w:rPr>
                <w:color w:val="4472C4"/>
                <w:sz w:val="24"/>
              </w:rPr>
              <w:t>Tuesday  10</w:t>
            </w:r>
            <w:proofErr w:type="gramEnd"/>
            <w:r>
              <w:rPr>
                <w:color w:val="4472C4"/>
                <w:sz w:val="24"/>
              </w:rPr>
              <w:t xml:space="preserve">/12/2021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45BC" w14:textId="253E7FF3" w:rsidR="00E52549" w:rsidRDefault="005210FF">
            <w:pPr>
              <w:ind w:left="0" w:right="10"/>
              <w:jc w:val="center"/>
            </w:pPr>
            <w:r>
              <w:rPr>
                <w:color w:val="4472C4"/>
                <w:sz w:val="24"/>
              </w:rPr>
              <w:t>Virtual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3AF5" w14:textId="4CE1EEBA" w:rsidR="00E52549" w:rsidRPr="005210FF" w:rsidRDefault="005210FF" w:rsidP="00F540C8">
            <w:pPr>
              <w:ind w:left="2"/>
              <w:jc w:val="center"/>
              <w:rPr>
                <w:sz w:val="24"/>
                <w:szCs w:val="20"/>
              </w:rPr>
            </w:pPr>
            <w:r w:rsidRPr="005210FF">
              <w:rPr>
                <w:sz w:val="24"/>
                <w:szCs w:val="20"/>
              </w:rPr>
              <w:t>Clifton, Williams, High School Ahead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6DA6" w14:textId="1DC14698" w:rsidR="00E52549" w:rsidRDefault="003B4AEC">
            <w:pPr>
              <w:ind w:left="4"/>
              <w:jc w:val="center"/>
            </w:pPr>
            <w:r>
              <w:rPr>
                <w:color w:val="4472C4"/>
                <w:sz w:val="24"/>
              </w:rPr>
              <w:t>1:</w:t>
            </w:r>
            <w:r w:rsidR="00097F91">
              <w:rPr>
                <w:color w:val="4472C4"/>
                <w:sz w:val="24"/>
              </w:rPr>
              <w:t>3</w:t>
            </w:r>
            <w:r>
              <w:rPr>
                <w:color w:val="4472C4"/>
                <w:sz w:val="24"/>
              </w:rPr>
              <w:t xml:space="preserve">0 </w:t>
            </w:r>
            <w:r w:rsidR="00097F91">
              <w:rPr>
                <w:color w:val="4472C4"/>
                <w:sz w:val="24"/>
              </w:rPr>
              <w:t>P</w:t>
            </w:r>
            <w:r>
              <w:rPr>
                <w:color w:val="4472C4"/>
                <w:sz w:val="24"/>
              </w:rPr>
              <w:t xml:space="preserve">M – </w:t>
            </w:r>
            <w:r w:rsidR="00097F91">
              <w:rPr>
                <w:color w:val="4472C4"/>
                <w:sz w:val="24"/>
              </w:rPr>
              <w:t>2:30 PM</w:t>
            </w:r>
            <w:r>
              <w:rPr>
                <w:color w:val="4472C4"/>
                <w:sz w:val="24"/>
              </w:rPr>
              <w:t xml:space="preserve"> </w:t>
            </w:r>
          </w:p>
        </w:tc>
      </w:tr>
      <w:tr w:rsidR="00E52549" w14:paraId="4E403D75" w14:textId="77777777" w:rsidTr="00B24A96">
        <w:trPr>
          <w:trHeight w:val="33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BBC99B8" w14:textId="77777777" w:rsidR="00E52549" w:rsidRDefault="003B4AEC">
            <w:pPr>
              <w:ind w:left="27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D6219F5" w14:textId="77777777" w:rsidR="00E52549" w:rsidRDefault="003B4AEC">
            <w:pPr>
              <w:ind w:left="30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78ABE58" w14:textId="77777777" w:rsidR="00E52549" w:rsidRDefault="003B4AEC">
            <w:pPr>
              <w:ind w:left="35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B51700" w14:textId="77777777" w:rsidR="00E52549" w:rsidRDefault="003B4AEC">
            <w:pPr>
              <w:ind w:left="39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</w:tr>
      <w:tr w:rsidR="00E52549" w14:paraId="4C1AD0E8" w14:textId="77777777" w:rsidTr="00B24A96">
        <w:trPr>
          <w:trHeight w:val="49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1BD" w14:textId="77777777" w:rsidR="00E52549" w:rsidRDefault="003B4AEC">
            <w:pPr>
              <w:ind w:left="29"/>
              <w:jc w:val="center"/>
            </w:pPr>
            <w:proofErr w:type="gramStart"/>
            <w:r>
              <w:rPr>
                <w:color w:val="00B050"/>
                <w:sz w:val="24"/>
              </w:rPr>
              <w:t>Monday  10</w:t>
            </w:r>
            <w:proofErr w:type="gramEnd"/>
            <w:r>
              <w:rPr>
                <w:color w:val="00B050"/>
                <w:sz w:val="24"/>
              </w:rPr>
              <w:t xml:space="preserve">/18/2021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03FE" w14:textId="7DF131C9" w:rsidR="00E52549" w:rsidRDefault="005210FF">
            <w:pPr>
              <w:ind w:left="0" w:right="39"/>
              <w:jc w:val="center"/>
            </w:pPr>
            <w:r>
              <w:rPr>
                <w:color w:val="00B050"/>
                <w:sz w:val="24"/>
              </w:rPr>
              <w:t>Virtual</w:t>
            </w:r>
            <w:r w:rsidR="003B4AEC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1A4B" w14:textId="0BD831BE" w:rsidR="00E52549" w:rsidRDefault="005210FF">
            <w:pPr>
              <w:ind w:left="0" w:right="27"/>
              <w:jc w:val="center"/>
            </w:pPr>
            <w:r w:rsidRPr="00384CD9">
              <w:rPr>
                <w:sz w:val="24"/>
                <w:szCs w:val="20"/>
              </w:rPr>
              <w:t>Hogg</w:t>
            </w:r>
            <w:r w:rsidR="00384CD9">
              <w:rPr>
                <w:sz w:val="24"/>
                <w:szCs w:val="20"/>
              </w:rPr>
              <w:t xml:space="preserve">, </w:t>
            </w:r>
            <w:proofErr w:type="spellStart"/>
            <w:r w:rsidR="00384CD9">
              <w:rPr>
                <w:sz w:val="24"/>
                <w:szCs w:val="20"/>
              </w:rPr>
              <w:t>Westbriar</w:t>
            </w:r>
            <w:proofErr w:type="spellEnd"/>
            <w:r w:rsidR="00384CD9">
              <w:rPr>
                <w:sz w:val="24"/>
                <w:szCs w:val="20"/>
              </w:rPr>
              <w:t xml:space="preserve">, </w:t>
            </w:r>
            <w:proofErr w:type="spellStart"/>
            <w:r w:rsidR="00384CD9">
              <w:rPr>
                <w:sz w:val="24"/>
                <w:szCs w:val="20"/>
              </w:rPr>
              <w:t>Briarmeadow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5BC1" w14:textId="77777777" w:rsidR="00E52549" w:rsidRDefault="003B4AEC">
            <w:pPr>
              <w:ind w:left="131"/>
            </w:pPr>
            <w:r>
              <w:rPr>
                <w:color w:val="00B050"/>
                <w:sz w:val="24"/>
              </w:rPr>
              <w:t xml:space="preserve">9:00 AM – 10:00 AM </w:t>
            </w:r>
          </w:p>
        </w:tc>
      </w:tr>
      <w:tr w:rsidR="00E52549" w14:paraId="72DC2DF2" w14:textId="77777777" w:rsidTr="00B24A96">
        <w:trPr>
          <w:trHeight w:val="34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77C3" w14:textId="6977CF3B" w:rsidR="00097F91" w:rsidRDefault="003B4AEC" w:rsidP="00F540C8">
            <w:pPr>
              <w:ind w:left="0"/>
              <w:jc w:val="center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Monday</w:t>
            </w:r>
          </w:p>
          <w:p w14:paraId="3BCD2D4C" w14:textId="34560BFC" w:rsidR="00E52549" w:rsidRDefault="003B4AEC" w:rsidP="00F540C8">
            <w:pPr>
              <w:ind w:left="0"/>
              <w:jc w:val="center"/>
            </w:pPr>
            <w:r>
              <w:rPr>
                <w:color w:val="00B050"/>
                <w:sz w:val="24"/>
              </w:rPr>
              <w:t>10/18/2021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E5B" w14:textId="62CC39B1" w:rsidR="00E52549" w:rsidRDefault="005210FF">
            <w:pPr>
              <w:ind w:left="0" w:right="39"/>
              <w:jc w:val="center"/>
            </w:pPr>
            <w:r>
              <w:rPr>
                <w:color w:val="00B050"/>
                <w:sz w:val="24"/>
              </w:rPr>
              <w:t>Virtual</w:t>
            </w:r>
            <w:r w:rsidR="003B4AEC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96B" w14:textId="4E51DA34" w:rsidR="00E52549" w:rsidRDefault="00384CD9">
            <w:pPr>
              <w:ind w:left="0" w:right="24"/>
              <w:jc w:val="center"/>
            </w:pPr>
            <w:r w:rsidRPr="00384CD9">
              <w:rPr>
                <w:sz w:val="24"/>
                <w:szCs w:val="20"/>
              </w:rPr>
              <w:t>E Stem MS, Energized, Las Americas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E7FA" w14:textId="2BC59F35" w:rsidR="00E52549" w:rsidRDefault="003B4AEC">
            <w:pPr>
              <w:ind w:left="0" w:right="29"/>
              <w:jc w:val="center"/>
            </w:pPr>
            <w:r>
              <w:rPr>
                <w:color w:val="00B050"/>
                <w:sz w:val="24"/>
              </w:rPr>
              <w:t>1:</w:t>
            </w:r>
            <w:r w:rsidR="00097F91">
              <w:rPr>
                <w:color w:val="00B050"/>
                <w:sz w:val="24"/>
              </w:rPr>
              <w:t>3</w:t>
            </w:r>
            <w:r>
              <w:rPr>
                <w:color w:val="00B050"/>
                <w:sz w:val="24"/>
              </w:rPr>
              <w:t xml:space="preserve">0 </w:t>
            </w:r>
            <w:r w:rsidR="00097F91">
              <w:rPr>
                <w:color w:val="00B050"/>
                <w:sz w:val="24"/>
              </w:rPr>
              <w:t>P</w:t>
            </w:r>
            <w:r>
              <w:rPr>
                <w:color w:val="00B050"/>
                <w:sz w:val="24"/>
              </w:rPr>
              <w:t xml:space="preserve">M </w:t>
            </w:r>
            <w:r w:rsidR="00097F91">
              <w:rPr>
                <w:color w:val="00B050"/>
                <w:sz w:val="24"/>
              </w:rPr>
              <w:t>–</w:t>
            </w:r>
            <w:r>
              <w:rPr>
                <w:color w:val="00B050"/>
                <w:sz w:val="24"/>
              </w:rPr>
              <w:t xml:space="preserve"> </w:t>
            </w:r>
            <w:r w:rsidR="00097F91">
              <w:rPr>
                <w:color w:val="00B050"/>
                <w:sz w:val="24"/>
              </w:rPr>
              <w:t>2:30 PM</w:t>
            </w: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E52549" w14:paraId="271FC8CA" w14:textId="77777777" w:rsidTr="00B24A96">
        <w:trPr>
          <w:trHeight w:val="33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3DB8BBD" w14:textId="77777777" w:rsidR="00E52549" w:rsidRDefault="003B4AEC">
            <w:pPr>
              <w:ind w:left="27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88C77A7" w14:textId="77777777" w:rsidR="00E52549" w:rsidRDefault="003B4AEC">
            <w:pPr>
              <w:ind w:left="30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FD6F8AA" w14:textId="77777777" w:rsidR="00E52549" w:rsidRDefault="003B4AEC">
            <w:pPr>
              <w:ind w:left="35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50E7809" w14:textId="77777777" w:rsidR="00E52549" w:rsidRDefault="003B4AEC">
            <w:pPr>
              <w:ind w:left="39"/>
              <w:jc w:val="center"/>
            </w:pPr>
            <w:r>
              <w:rPr>
                <w:color w:val="00B050"/>
                <w:sz w:val="24"/>
              </w:rPr>
              <w:t xml:space="preserve"> </w:t>
            </w:r>
          </w:p>
        </w:tc>
      </w:tr>
      <w:tr w:rsidR="00E52549" w14:paraId="539973D3" w14:textId="77777777" w:rsidTr="00B24A96">
        <w:trPr>
          <w:trHeight w:val="50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A6DB" w14:textId="77777777" w:rsidR="00E52549" w:rsidRDefault="003B4AEC">
            <w:pPr>
              <w:ind w:left="0"/>
              <w:jc w:val="center"/>
            </w:pPr>
            <w:proofErr w:type="gramStart"/>
            <w:r>
              <w:rPr>
                <w:color w:val="4472C4"/>
                <w:sz w:val="24"/>
              </w:rPr>
              <w:t>Tuesday  10</w:t>
            </w:r>
            <w:proofErr w:type="gramEnd"/>
            <w:r>
              <w:rPr>
                <w:color w:val="4472C4"/>
                <w:sz w:val="24"/>
              </w:rPr>
              <w:t xml:space="preserve">/19/2021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DF3F" w14:textId="31E262AC" w:rsidR="00E52549" w:rsidRDefault="005210FF">
            <w:pPr>
              <w:ind w:left="0" w:right="39"/>
              <w:jc w:val="center"/>
            </w:pPr>
            <w:r>
              <w:rPr>
                <w:color w:val="4472C4"/>
                <w:sz w:val="24"/>
              </w:rPr>
              <w:t>Virtual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5CDD" w14:textId="6E029673" w:rsidR="00E52549" w:rsidRDefault="003B4AEC">
            <w:pPr>
              <w:ind w:left="0" w:right="29"/>
              <w:jc w:val="center"/>
            </w:pPr>
            <w:r>
              <w:rPr>
                <w:sz w:val="24"/>
                <w:szCs w:val="20"/>
              </w:rPr>
              <w:t>Pershing,</w:t>
            </w:r>
            <w:r w:rsidR="00384CD9" w:rsidRPr="004E1D76">
              <w:rPr>
                <w:sz w:val="24"/>
                <w:szCs w:val="20"/>
              </w:rPr>
              <w:t xml:space="preserve"> Long, Revere, Welch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501F" w14:textId="77777777" w:rsidR="00E52549" w:rsidRDefault="003B4AEC">
            <w:pPr>
              <w:ind w:left="131"/>
            </w:pPr>
            <w:r>
              <w:rPr>
                <w:color w:val="4472C4"/>
                <w:sz w:val="24"/>
              </w:rPr>
              <w:t xml:space="preserve">9:00 AM – 10:00 AM </w:t>
            </w:r>
          </w:p>
        </w:tc>
      </w:tr>
      <w:tr w:rsidR="00E52549" w14:paraId="73E16621" w14:textId="77777777" w:rsidTr="00B24A96">
        <w:trPr>
          <w:trHeight w:val="49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AFE3" w14:textId="77777777" w:rsidR="00F540C8" w:rsidRDefault="003B4AEC">
            <w:pPr>
              <w:ind w:left="0"/>
              <w:jc w:val="center"/>
              <w:rPr>
                <w:color w:val="4472C4"/>
                <w:sz w:val="24"/>
              </w:rPr>
            </w:pPr>
            <w:r>
              <w:rPr>
                <w:color w:val="4472C4"/>
                <w:sz w:val="24"/>
              </w:rPr>
              <w:t xml:space="preserve">Tuesday </w:t>
            </w:r>
          </w:p>
          <w:p w14:paraId="40FD5931" w14:textId="64169E8F" w:rsidR="00E52549" w:rsidRDefault="003B4AEC">
            <w:pPr>
              <w:ind w:left="0"/>
              <w:jc w:val="center"/>
            </w:pPr>
            <w:r>
              <w:rPr>
                <w:color w:val="4472C4"/>
                <w:sz w:val="24"/>
              </w:rPr>
              <w:t xml:space="preserve">10/19/2021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8A16" w14:textId="1BFAD65B" w:rsidR="00E52549" w:rsidRDefault="005210FF">
            <w:pPr>
              <w:ind w:left="0" w:right="39"/>
              <w:jc w:val="center"/>
            </w:pPr>
            <w:r>
              <w:rPr>
                <w:color w:val="4472C4"/>
                <w:sz w:val="24"/>
              </w:rPr>
              <w:t>Virtual</w:t>
            </w:r>
            <w:r w:rsidR="003B4AEC"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4D4C" w14:textId="3D3D938D" w:rsidR="00E52549" w:rsidRDefault="00384CD9">
            <w:pPr>
              <w:ind w:left="0" w:right="24"/>
              <w:jc w:val="center"/>
            </w:pPr>
            <w:r>
              <w:rPr>
                <w:color w:val="4472C4"/>
                <w:sz w:val="24"/>
              </w:rPr>
              <w:t>Gregory Lincoln, Navarro, Edison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5E9D" w14:textId="06180B0E" w:rsidR="00E52549" w:rsidRDefault="003B4AEC">
            <w:pPr>
              <w:ind w:left="0" w:right="35"/>
              <w:jc w:val="center"/>
            </w:pPr>
            <w:r>
              <w:rPr>
                <w:color w:val="4472C4"/>
                <w:sz w:val="24"/>
              </w:rPr>
              <w:t>1:</w:t>
            </w:r>
            <w:r w:rsidR="00097F91">
              <w:rPr>
                <w:color w:val="4472C4"/>
                <w:sz w:val="24"/>
              </w:rPr>
              <w:t>3</w:t>
            </w:r>
            <w:r>
              <w:rPr>
                <w:color w:val="4472C4"/>
                <w:sz w:val="24"/>
              </w:rPr>
              <w:t xml:space="preserve">0 </w:t>
            </w:r>
            <w:r w:rsidR="00097F91">
              <w:rPr>
                <w:color w:val="4472C4"/>
                <w:sz w:val="24"/>
              </w:rPr>
              <w:t>P</w:t>
            </w:r>
            <w:r>
              <w:rPr>
                <w:color w:val="4472C4"/>
                <w:sz w:val="24"/>
              </w:rPr>
              <w:t xml:space="preserve">M – </w:t>
            </w:r>
            <w:r w:rsidR="00097F91">
              <w:rPr>
                <w:color w:val="4472C4"/>
                <w:sz w:val="24"/>
              </w:rPr>
              <w:t>2:30 PM</w:t>
            </w:r>
            <w:r>
              <w:rPr>
                <w:color w:val="4472C4"/>
                <w:sz w:val="24"/>
              </w:rPr>
              <w:t xml:space="preserve">  </w:t>
            </w:r>
          </w:p>
        </w:tc>
      </w:tr>
      <w:tr w:rsidR="00E52549" w14:paraId="59E032D3" w14:textId="77777777" w:rsidTr="00B24A96">
        <w:trPr>
          <w:trHeight w:val="33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390407FE" w14:textId="77777777" w:rsidR="00E52549" w:rsidRDefault="003B4AEC">
            <w:pPr>
              <w:ind w:left="27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AB3714A" w14:textId="77777777" w:rsidR="00E52549" w:rsidRDefault="003B4AEC">
            <w:pPr>
              <w:ind w:left="30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10E11CF" w14:textId="77777777" w:rsidR="00E52549" w:rsidRDefault="003B4AEC">
            <w:pPr>
              <w:ind w:left="35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13CDD139" w14:textId="77777777" w:rsidR="00E52549" w:rsidRDefault="003B4AEC">
            <w:pPr>
              <w:ind w:left="39"/>
              <w:jc w:val="center"/>
            </w:pPr>
            <w:r>
              <w:rPr>
                <w:color w:val="4472C4"/>
                <w:sz w:val="24"/>
              </w:rPr>
              <w:t xml:space="preserve"> </w:t>
            </w:r>
          </w:p>
        </w:tc>
      </w:tr>
      <w:tr w:rsidR="00E52549" w14:paraId="5587BFE0" w14:textId="77777777" w:rsidTr="00B24A96">
        <w:trPr>
          <w:trHeight w:val="34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48D" w14:textId="0D95E37C" w:rsidR="00E01753" w:rsidRDefault="003B4AEC" w:rsidP="00E01753">
            <w:pPr>
              <w:ind w:left="0"/>
              <w:jc w:val="center"/>
              <w:rPr>
                <w:color w:val="00B050"/>
                <w:sz w:val="24"/>
              </w:rPr>
            </w:pPr>
            <w:r w:rsidRPr="00E01753">
              <w:rPr>
                <w:color w:val="00B050"/>
                <w:sz w:val="24"/>
              </w:rPr>
              <w:t>Monday</w:t>
            </w:r>
          </w:p>
          <w:p w14:paraId="57C6FBCE" w14:textId="6AE9274F" w:rsidR="00E52549" w:rsidRPr="00E01753" w:rsidRDefault="003B4AEC" w:rsidP="00E01753">
            <w:pPr>
              <w:ind w:left="0"/>
              <w:jc w:val="center"/>
              <w:rPr>
                <w:color w:val="00B050"/>
              </w:rPr>
            </w:pPr>
            <w:r w:rsidRPr="00E01753">
              <w:rPr>
                <w:color w:val="00B050"/>
                <w:sz w:val="24"/>
              </w:rPr>
              <w:t>10/25/2021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EFC5" w14:textId="3E0806C5" w:rsidR="00E52549" w:rsidRDefault="005210FF">
            <w:pPr>
              <w:ind w:left="0" w:right="39"/>
              <w:jc w:val="center"/>
            </w:pPr>
            <w:r w:rsidRPr="00E01753">
              <w:rPr>
                <w:color w:val="00B050"/>
                <w:sz w:val="24"/>
              </w:rPr>
              <w:t>Virtual</w:t>
            </w:r>
            <w:r w:rsidR="003B4AEC" w:rsidRPr="00E01753">
              <w:rPr>
                <w:color w:val="00B050"/>
                <w:sz w:val="24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1B8E" w14:textId="3429C256" w:rsidR="00E52549" w:rsidRDefault="00097F91">
            <w:pPr>
              <w:ind w:left="0" w:right="23"/>
              <w:jc w:val="center"/>
            </w:pPr>
            <w:r w:rsidRPr="00E01753">
              <w:rPr>
                <w:color w:val="00B050"/>
                <w:sz w:val="24"/>
              </w:rPr>
              <w:t xml:space="preserve">Sugar </w:t>
            </w:r>
            <w:proofErr w:type="gramStart"/>
            <w:r w:rsidRPr="00E01753">
              <w:rPr>
                <w:color w:val="00B050"/>
                <w:sz w:val="24"/>
              </w:rPr>
              <w:t>Grove</w:t>
            </w:r>
            <w:r w:rsidR="00384CD9" w:rsidRPr="00E01753">
              <w:rPr>
                <w:color w:val="00B050"/>
                <w:sz w:val="24"/>
              </w:rPr>
              <w:t xml:space="preserve">, </w:t>
            </w:r>
            <w:r w:rsidR="003B4AEC" w:rsidRPr="00E01753">
              <w:rPr>
                <w:color w:val="00B050"/>
                <w:sz w:val="24"/>
              </w:rPr>
              <w:t xml:space="preserve"> </w:t>
            </w:r>
            <w:r w:rsidRPr="00E01753">
              <w:rPr>
                <w:color w:val="00B050"/>
                <w:sz w:val="24"/>
              </w:rPr>
              <w:t>McReynolds</w:t>
            </w:r>
            <w:proofErr w:type="gramEnd"/>
            <w:r w:rsidRPr="00E01753">
              <w:rPr>
                <w:color w:val="00B050"/>
                <w:sz w:val="24"/>
              </w:rPr>
              <w:t>,</w:t>
            </w:r>
            <w:r w:rsidR="003B4AEC">
              <w:rPr>
                <w:color w:val="00B050"/>
                <w:sz w:val="24"/>
              </w:rPr>
              <w:t xml:space="preserve"> Fleming, Key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8E6" w14:textId="56C99CB6" w:rsidR="00E52549" w:rsidRDefault="00097F91">
            <w:pPr>
              <w:ind w:left="0" w:right="35"/>
              <w:jc w:val="center"/>
            </w:pPr>
            <w:r w:rsidRPr="00E01753">
              <w:rPr>
                <w:color w:val="00B050"/>
                <w:sz w:val="24"/>
              </w:rPr>
              <w:t>9</w:t>
            </w:r>
            <w:r w:rsidR="003B4AEC" w:rsidRPr="00E01753">
              <w:rPr>
                <w:color w:val="00B050"/>
                <w:sz w:val="24"/>
              </w:rPr>
              <w:t xml:space="preserve">:00 </w:t>
            </w:r>
            <w:r w:rsidRPr="00E01753">
              <w:rPr>
                <w:color w:val="00B050"/>
                <w:sz w:val="24"/>
              </w:rPr>
              <w:t>A</w:t>
            </w:r>
            <w:r w:rsidR="003B4AEC" w:rsidRPr="00E01753">
              <w:rPr>
                <w:color w:val="00B050"/>
                <w:sz w:val="24"/>
              </w:rPr>
              <w:t xml:space="preserve">M – </w:t>
            </w:r>
            <w:r w:rsidRPr="00E01753">
              <w:rPr>
                <w:color w:val="00B050"/>
                <w:sz w:val="24"/>
              </w:rPr>
              <w:t>10:00 AM</w:t>
            </w:r>
            <w:r w:rsidR="003B4AEC" w:rsidRPr="00E01753">
              <w:rPr>
                <w:color w:val="00B050"/>
                <w:sz w:val="24"/>
              </w:rPr>
              <w:t xml:space="preserve">  </w:t>
            </w:r>
          </w:p>
        </w:tc>
      </w:tr>
      <w:tr w:rsidR="00E52549" w14:paraId="60E26264" w14:textId="77777777" w:rsidTr="00B24A96">
        <w:trPr>
          <w:trHeight w:val="50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0616" w14:textId="77777777" w:rsidR="00E52549" w:rsidRDefault="003B4AEC">
            <w:pPr>
              <w:ind w:left="34" w:right="2"/>
              <w:jc w:val="center"/>
              <w:rPr>
                <w:color w:val="00B050"/>
                <w:sz w:val="24"/>
                <w:szCs w:val="20"/>
              </w:rPr>
            </w:pPr>
            <w:r w:rsidRPr="003B4AEC">
              <w:rPr>
                <w:color w:val="00B050"/>
                <w:sz w:val="24"/>
                <w:szCs w:val="20"/>
              </w:rPr>
              <w:t>Mo</w:t>
            </w:r>
            <w:r>
              <w:rPr>
                <w:color w:val="00B050"/>
                <w:sz w:val="24"/>
                <w:szCs w:val="20"/>
              </w:rPr>
              <w:t>nday</w:t>
            </w:r>
          </w:p>
          <w:p w14:paraId="53D8E9C9" w14:textId="58DC43AD" w:rsidR="003B4AEC" w:rsidRDefault="003B4AEC">
            <w:pPr>
              <w:ind w:left="34" w:right="2"/>
              <w:jc w:val="center"/>
            </w:pPr>
            <w:r w:rsidRPr="003B4AEC">
              <w:rPr>
                <w:sz w:val="24"/>
                <w:szCs w:val="20"/>
              </w:rPr>
              <w:t>10/25/2021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B60F" w14:textId="5002CD3A" w:rsidR="00E52549" w:rsidRPr="003B4AEC" w:rsidRDefault="003B4AEC">
            <w:pPr>
              <w:ind w:left="0" w:right="39"/>
              <w:jc w:val="center"/>
              <w:rPr>
                <w:sz w:val="24"/>
                <w:szCs w:val="20"/>
              </w:rPr>
            </w:pPr>
            <w:r w:rsidRPr="003B4AEC">
              <w:rPr>
                <w:sz w:val="24"/>
                <w:szCs w:val="20"/>
              </w:rPr>
              <w:t xml:space="preserve">Virtual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48D3" w14:textId="441CD91B" w:rsidR="00E52549" w:rsidRDefault="003B4AEC">
            <w:pPr>
              <w:ind w:left="0" w:right="23"/>
              <w:jc w:val="center"/>
            </w:pPr>
            <w:r>
              <w:rPr>
                <w:color w:val="00B050"/>
                <w:sz w:val="24"/>
              </w:rPr>
              <w:t xml:space="preserve">Hartman, </w:t>
            </w:r>
            <w:proofErr w:type="spellStart"/>
            <w:r>
              <w:rPr>
                <w:color w:val="00B050"/>
                <w:sz w:val="24"/>
              </w:rPr>
              <w:t>Deady</w:t>
            </w:r>
            <w:proofErr w:type="spellEnd"/>
            <w:r>
              <w:rPr>
                <w:color w:val="00B050"/>
                <w:sz w:val="24"/>
              </w:rPr>
              <w:t>, Lawson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854B" w14:textId="7DA5BFA2" w:rsidR="00E52549" w:rsidRDefault="003B4AEC">
            <w:pPr>
              <w:ind w:left="196"/>
            </w:pPr>
            <w:r w:rsidRPr="003B4AEC">
              <w:rPr>
                <w:sz w:val="24"/>
                <w:szCs w:val="20"/>
              </w:rPr>
              <w:t>1:30 PM – 2:30PM</w:t>
            </w:r>
          </w:p>
        </w:tc>
      </w:tr>
    </w:tbl>
    <w:p w14:paraId="67E56F7E" w14:textId="77777777" w:rsidR="00E52549" w:rsidRDefault="003B4AEC">
      <w:pPr>
        <w:ind w:left="0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E52549">
      <w:pgSz w:w="12240" w:h="15840"/>
      <w:pgMar w:top="725" w:right="2065" w:bottom="45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49"/>
    <w:rsid w:val="00097F91"/>
    <w:rsid w:val="001C42A4"/>
    <w:rsid w:val="00384CD9"/>
    <w:rsid w:val="003B4AEC"/>
    <w:rsid w:val="003B5FBE"/>
    <w:rsid w:val="004E1D76"/>
    <w:rsid w:val="005210FF"/>
    <w:rsid w:val="00555593"/>
    <w:rsid w:val="007F552A"/>
    <w:rsid w:val="00825C03"/>
    <w:rsid w:val="00B24A96"/>
    <w:rsid w:val="00CD0A32"/>
    <w:rsid w:val="00E01753"/>
    <w:rsid w:val="00E52549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9C8F"/>
  <w15:docId w15:val="{62E36F4D-BA35-4900-87AF-AC70C2D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751"/>
    </w:pPr>
    <w:rPr>
      <w:rFonts w:ascii="Arial" w:eastAsia="Arial" w:hAnsi="Arial" w:cs="Arial"/>
      <w:color w:val="67A2B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Gatson, Zanovia A</dc:creator>
  <cp:keywords/>
  <cp:lastModifiedBy>Alderete, Erica G</cp:lastModifiedBy>
  <cp:revision>2</cp:revision>
  <dcterms:created xsi:type="dcterms:W3CDTF">2021-11-04T15:44:00Z</dcterms:created>
  <dcterms:modified xsi:type="dcterms:W3CDTF">2021-11-04T15:44:00Z</dcterms:modified>
</cp:coreProperties>
</file>